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E3A" w:rsidRDefault="00213E3A" w:rsidP="00213E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организации отдыха учащихся  в период осенних каникул 2022-2023 учебного года</w:t>
      </w:r>
    </w:p>
    <w:p w:rsidR="00213E3A" w:rsidRDefault="00213E3A" w:rsidP="00213E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МБОУ «Большекибячинская средняя общеобразовательная школа Сабинского муниципального района Республики Татарстан»</w:t>
      </w:r>
    </w:p>
    <w:p w:rsidR="00213E3A" w:rsidRPr="000E706C" w:rsidRDefault="00213E3A" w:rsidP="00213E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268"/>
        <w:gridCol w:w="2126"/>
        <w:gridCol w:w="2410"/>
        <w:gridCol w:w="2268"/>
        <w:gridCol w:w="2835"/>
      </w:tblGrid>
      <w:tr w:rsidR="00213E3A" w:rsidRPr="00A264AA" w:rsidTr="00235EC6">
        <w:tc>
          <w:tcPr>
            <w:tcW w:w="993" w:type="dxa"/>
            <w:shd w:val="clear" w:color="auto" w:fill="auto"/>
          </w:tcPr>
          <w:p w:rsidR="00213E3A" w:rsidRPr="00A264AA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  <w:r w:rsidRPr="00A264A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/>
              </w:rPr>
              <w:t xml:space="preserve">  </w:t>
            </w:r>
            <w:r w:rsidRPr="00A264A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Школа/дата</w:t>
            </w:r>
          </w:p>
          <w:p w:rsidR="00213E3A" w:rsidRPr="00A264AA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A264AA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</w:tc>
        <w:tc>
          <w:tcPr>
            <w:tcW w:w="2552" w:type="dxa"/>
            <w:shd w:val="clear" w:color="auto" w:fill="auto"/>
          </w:tcPr>
          <w:p w:rsidR="00213E3A" w:rsidRPr="00A264A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График мероприятий по работе со слабоуспевающими детьми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(наименование, время, кол-во участников, класс)</w:t>
            </w:r>
          </w:p>
        </w:tc>
        <w:tc>
          <w:tcPr>
            <w:tcW w:w="2268" w:type="dxa"/>
            <w:shd w:val="clear" w:color="auto" w:fill="auto"/>
          </w:tcPr>
          <w:p w:rsidR="00213E3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График мероприятий по подготовке к олимпиадам  </w:t>
            </w:r>
          </w:p>
          <w:p w:rsidR="00213E3A" w:rsidRPr="00A264A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(наименование, время, кол-во участников, класс)</w:t>
            </w:r>
          </w:p>
        </w:tc>
        <w:tc>
          <w:tcPr>
            <w:tcW w:w="2126" w:type="dxa"/>
            <w:shd w:val="clear" w:color="auto" w:fill="auto"/>
          </w:tcPr>
          <w:p w:rsidR="00213E3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График консультаций по подготовке к ЕГЭ  </w:t>
            </w:r>
          </w:p>
          <w:p w:rsidR="00213E3A" w:rsidRPr="000A760E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A760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(наименование, время,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кол-во участников,</w:t>
            </w:r>
            <w:r w:rsidRPr="000A760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класс)</w:t>
            </w:r>
          </w:p>
        </w:tc>
        <w:tc>
          <w:tcPr>
            <w:tcW w:w="2410" w:type="dxa"/>
            <w:shd w:val="clear" w:color="auto" w:fill="auto"/>
          </w:tcPr>
          <w:p w:rsidR="00213E3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График консультаций по </w:t>
            </w:r>
            <w:proofErr w:type="spellStart"/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>подг</w:t>
            </w:r>
            <w:proofErr w:type="spellEnd"/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отовке</w:t>
            </w: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 ОГЭ  </w:t>
            </w:r>
          </w:p>
          <w:p w:rsidR="00213E3A" w:rsidRPr="000A760E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A760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(наименование, время,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кол-во участников,</w:t>
            </w:r>
            <w:r w:rsidRPr="000A760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класс)</w:t>
            </w:r>
          </w:p>
        </w:tc>
        <w:tc>
          <w:tcPr>
            <w:tcW w:w="2268" w:type="dxa"/>
            <w:shd w:val="clear" w:color="auto" w:fill="auto"/>
          </w:tcPr>
          <w:p w:rsidR="00213E3A" w:rsidRPr="00A264A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Расписание кружков  </w:t>
            </w:r>
          </w:p>
        </w:tc>
        <w:tc>
          <w:tcPr>
            <w:tcW w:w="2835" w:type="dxa"/>
            <w:shd w:val="clear" w:color="auto" w:fill="auto"/>
          </w:tcPr>
          <w:p w:rsidR="00213E3A" w:rsidRPr="00A264A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264AA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Мероприятия</w:t>
            </w:r>
          </w:p>
        </w:tc>
      </w:tr>
      <w:tr w:rsidR="00213E3A" w:rsidRPr="008C4846" w:rsidTr="00235EC6">
        <w:trPr>
          <w:trHeight w:val="2350"/>
        </w:trPr>
        <w:tc>
          <w:tcPr>
            <w:tcW w:w="993" w:type="dxa"/>
            <w:shd w:val="clear" w:color="auto" w:fill="auto"/>
          </w:tcPr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7A1BF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Большекибячинская СОШ</w:t>
            </w: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29.10</w:t>
            </w:r>
          </w:p>
        </w:tc>
        <w:tc>
          <w:tcPr>
            <w:tcW w:w="2552" w:type="dxa"/>
            <w:shd w:val="clear" w:color="auto" w:fill="auto"/>
          </w:tcPr>
          <w:p w:rsidR="00213E3A" w:rsidRPr="00C649F9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E616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92ED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>Консультация по татарскому языку, 9.00-10.00, 1 ученик, 7 класс</w:t>
            </w:r>
          </w:p>
        </w:tc>
        <w:tc>
          <w:tcPr>
            <w:tcW w:w="2268" w:type="dxa"/>
            <w:shd w:val="clear" w:color="auto" w:fill="auto"/>
          </w:tcPr>
          <w:p w:rsidR="00213E3A" w:rsidRPr="008C4846" w:rsidRDefault="00992ED3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биологии, 18.00-20.00, 2 ученика, 7-8 </w:t>
            </w:r>
            <w:proofErr w:type="spellStart"/>
            <w:r w:rsid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>кл</w:t>
            </w:r>
            <w:proofErr w:type="spellEnd"/>
            <w:r w:rsid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0125C7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математике, </w:t>
            </w:r>
            <w:r w:rsidR="000125C7" w:rsidRP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9.00-10.00, </w:t>
            </w:r>
            <w:r w:rsid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9274BF"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</w:t>
            </w:r>
            <w:r w:rsid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ника, </w:t>
            </w:r>
          </w:p>
          <w:p w:rsidR="00C8142C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>11 класс</w:t>
            </w:r>
            <w:r w:rsid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(база)</w:t>
            </w:r>
          </w:p>
          <w:p w:rsidR="000125C7" w:rsidRDefault="00C8142C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 Консультация по математике,</w:t>
            </w:r>
            <w:r w:rsidR="000125C7">
              <w:t xml:space="preserve"> </w:t>
            </w:r>
            <w:r w:rsidR="000125C7" w:rsidRPr="000125C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10.00-12.00,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 ученик, </w:t>
            </w:r>
          </w:p>
          <w:p w:rsidR="00213E3A" w:rsidRDefault="00C8142C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>11 класс 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профиль</w:t>
            </w:r>
            <w:r w:rsidRPr="00C8142C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  <w:p w:rsidR="000125C7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3.Консультация по географии, 17.00-20.00, 1 ученик, </w:t>
            </w:r>
          </w:p>
          <w:p w:rsidR="000125C7" w:rsidRPr="00C8142C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11 класс </w:t>
            </w:r>
          </w:p>
        </w:tc>
        <w:tc>
          <w:tcPr>
            <w:tcW w:w="2410" w:type="dxa"/>
            <w:shd w:val="clear" w:color="auto" w:fill="auto"/>
          </w:tcPr>
          <w:p w:rsidR="00822B39" w:rsidRPr="00822B39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9274BF"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>Консу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льтация по русскому языку, 8.00-9</w:t>
            </w:r>
            <w:r w:rsidR="00822B39"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>.00</w:t>
            </w:r>
            <w:r w:rsidR="009274BF"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  <w:r w:rsidR="009274BF"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</w:t>
            </w:r>
          </w:p>
          <w:p w:rsidR="00213E3A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9  класс</w:t>
            </w:r>
          </w:p>
          <w:p w:rsidR="00057BFB" w:rsidRPr="00057BFB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</w:t>
            </w:r>
            <w:r>
              <w:t xml:space="preserve"> 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математике 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8.00-9.00,  </w:t>
            </w:r>
          </w:p>
          <w:p w:rsidR="00057BFB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</w:t>
            </w:r>
            <w:r w:rsidR="0051471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>9  класс</w:t>
            </w:r>
          </w:p>
          <w:p w:rsidR="00057BFB" w:rsidRPr="00822B39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</w:t>
            </w:r>
            <w:r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>Консу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льтация по русскому языку, 9.05-10.05</w:t>
            </w:r>
            <w:r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</w:t>
            </w:r>
          </w:p>
          <w:p w:rsidR="00057BFB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2B3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9  класс</w:t>
            </w:r>
          </w:p>
          <w:p w:rsidR="00057BFB" w:rsidRPr="00057BFB" w:rsidRDefault="00DF7B5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  <w:r w:rsid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 w:rsidR="00057BFB">
              <w:t xml:space="preserve"> </w:t>
            </w:r>
            <w:r w:rsidR="00057BFB"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 w:rsidR="00514717">
              <w:rPr>
                <w:rFonts w:ascii="Times New Roman" w:eastAsia="Times New Roman" w:hAnsi="Times New Roman" w:cs="Times New Roman"/>
                <w:sz w:val="21"/>
                <w:szCs w:val="21"/>
              </w:rPr>
              <w:t>математике</w:t>
            </w:r>
            <w:r w:rsid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>, 9.05-10.05</w:t>
            </w:r>
            <w:r w:rsidR="00057BFB"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 </w:t>
            </w:r>
          </w:p>
          <w:p w:rsidR="00057BFB" w:rsidRPr="000B030E" w:rsidRDefault="00057BF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</w:t>
            </w:r>
            <w:r w:rsidR="000B030E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</w:t>
            </w:r>
            <w:r w:rsidRPr="00057BFB">
              <w:rPr>
                <w:rFonts w:ascii="Times New Roman" w:eastAsia="Times New Roman" w:hAnsi="Times New Roman" w:cs="Times New Roman"/>
                <w:sz w:val="21"/>
                <w:szCs w:val="21"/>
              </w:rPr>
              <w:t>9  класс</w:t>
            </w:r>
          </w:p>
        </w:tc>
        <w:tc>
          <w:tcPr>
            <w:tcW w:w="2268" w:type="dxa"/>
            <w:shd w:val="clear" w:color="auto" w:fill="auto"/>
          </w:tcPr>
          <w:p w:rsidR="009274BF" w:rsidRPr="009274BF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1.Кружок «Күңелле сәхнә»,</w:t>
            </w: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ПДО, </w:t>
            </w:r>
          </w:p>
          <w:p w:rsidR="009274BF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руководитель-Шафикова Г.Р., 9.00-10.30, актовый зал</w:t>
            </w:r>
          </w:p>
          <w:p w:rsidR="0033328D" w:rsidRPr="0033328D" w:rsidRDefault="0033328D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2.</w:t>
            </w:r>
            <w:r w:rsidRPr="00514717">
              <w:rPr>
                <w:b/>
              </w:rPr>
              <w:t xml:space="preserve"> </w:t>
            </w:r>
            <w:r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Кружок «Умелые руки»,</w:t>
            </w:r>
            <w:r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ПДО,  руководитель-Шакирова Л.Г.,</w:t>
            </w:r>
          </w:p>
          <w:p w:rsidR="0033328D" w:rsidRPr="009274BF" w:rsidRDefault="0033328D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9.00-10.30, кабинет технологии.</w:t>
            </w:r>
          </w:p>
          <w:p w:rsidR="009274BF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</w:p>
          <w:p w:rsidR="00213E3A" w:rsidRPr="001F150C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835" w:type="dxa"/>
            <w:shd w:val="clear" w:color="auto" w:fill="auto"/>
          </w:tcPr>
          <w:p w:rsidR="00213E3A" w:rsidRPr="001F150C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</w:p>
        </w:tc>
      </w:tr>
      <w:tr w:rsidR="00213E3A" w:rsidRPr="008C4846" w:rsidTr="00235EC6">
        <w:trPr>
          <w:trHeight w:val="841"/>
        </w:trPr>
        <w:tc>
          <w:tcPr>
            <w:tcW w:w="993" w:type="dxa"/>
            <w:shd w:val="clear" w:color="auto" w:fill="auto"/>
          </w:tcPr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7A1BF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Большекибячинская СОШ</w:t>
            </w:r>
          </w:p>
          <w:p w:rsidR="00213E3A" w:rsidRPr="007A1BF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31.10</w:t>
            </w:r>
          </w:p>
        </w:tc>
        <w:tc>
          <w:tcPr>
            <w:tcW w:w="2552" w:type="dxa"/>
            <w:shd w:val="clear" w:color="auto" w:fill="auto"/>
          </w:tcPr>
          <w:p w:rsidR="001A0545" w:rsidRPr="001A0545" w:rsidRDefault="001A0545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математике, 9.00-10.00, </w:t>
            </w:r>
          </w:p>
          <w:p w:rsidR="00213E3A" w:rsidRPr="001A0545" w:rsidRDefault="001A0545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>1 ученица, 2 класс</w:t>
            </w:r>
          </w:p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1A0545" w:rsidRPr="001A0545" w:rsidRDefault="00992ED3" w:rsidP="001A0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1A0545" w:rsidRP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 w:rsid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английскому языку, 10.00-11</w:t>
            </w:r>
            <w:r w:rsidR="001A0545" w:rsidRP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.00, </w:t>
            </w:r>
          </w:p>
          <w:p w:rsidR="00213E3A" w:rsidRPr="00ED1669" w:rsidRDefault="001A0545" w:rsidP="001A0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 ученица, 6</w:t>
            </w:r>
            <w:r w:rsidRPr="001A054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</w:t>
            </w:r>
          </w:p>
          <w:p w:rsidR="00213E3A" w:rsidRPr="00ED1669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4D7C87" w:rsidRPr="004D7C87" w:rsidRDefault="004D7C8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>
              <w:t xml:space="preserve"> </w:t>
            </w:r>
            <w:r w:rsidRPr="004D7C8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обществознанию, 8.00-9</w:t>
            </w:r>
            <w:r w:rsidRPr="004D7C8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.00,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 ученика</w:t>
            </w:r>
            <w:r w:rsidRPr="004D7C87"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</w:p>
          <w:p w:rsidR="004D7C87" w:rsidRDefault="004D7C8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D7C8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9  класс</w:t>
            </w:r>
          </w:p>
          <w:p w:rsidR="00A407E9" w:rsidRPr="00A407E9" w:rsidRDefault="00AB2516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2</w:t>
            </w:r>
            <w:r w:rsidR="00A407E9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.</w:t>
            </w:r>
            <w:r w:rsidR="00A407E9">
              <w:t xml:space="preserve"> </w:t>
            </w:r>
            <w:r w:rsidR="00A407E9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Консультация по информатике, 8.00-9.00, 10 учеников</w:t>
            </w:r>
            <w:r w:rsidR="00A407E9" w:rsidRPr="00A407E9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, 9 кл.</w:t>
            </w:r>
          </w:p>
          <w:p w:rsidR="001A0545" w:rsidRPr="005745F9" w:rsidRDefault="00684013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274BF" w:rsidRPr="009274BF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F150C"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  <w:r w:rsidR="009274BF"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1..Кружок «Хореография»,</w:t>
            </w:r>
            <w:r w:rsidR="009274BF"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ПДО, руководитель-</w:t>
            </w:r>
            <w:proofErr w:type="spellStart"/>
            <w:r w:rsidR="009274BF"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>Шафикова</w:t>
            </w:r>
            <w:proofErr w:type="spellEnd"/>
            <w:r w:rsidR="009274BF"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Г.Р.,9.00-10.30, </w:t>
            </w:r>
          </w:p>
          <w:p w:rsidR="009274BF" w:rsidRPr="009274BF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>актовый зал</w:t>
            </w: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.</w:t>
            </w:r>
          </w:p>
          <w:p w:rsidR="00213E3A" w:rsidRPr="001F150C" w:rsidRDefault="00DF7B5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2.</w:t>
            </w:r>
            <w:r w:rsidR="00213E3A"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Кружок «Мини-футбол»,</w:t>
            </w:r>
            <w:r w:rsidR="00213E3A" w:rsidRPr="00DF7B5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ДООЦ, </w:t>
            </w:r>
            <w:r w:rsidRPr="00DF7B5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руководитель-Мубаракзянов Р.Р.,17.00-18</w:t>
            </w:r>
            <w:r w:rsidR="00213E3A" w:rsidRPr="00DF7B5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.30, спортзал</w:t>
            </w:r>
          </w:p>
        </w:tc>
        <w:tc>
          <w:tcPr>
            <w:tcW w:w="2835" w:type="dxa"/>
            <w:shd w:val="clear" w:color="auto" w:fill="auto"/>
          </w:tcPr>
          <w:p w:rsidR="00922149" w:rsidRPr="0092214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1.Репетиционное тестирование </w:t>
            </w:r>
            <w:proofErr w:type="gramStart"/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обучающихся</w:t>
            </w:r>
            <w:proofErr w:type="gramEnd"/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11 класса  по математике,</w:t>
            </w:r>
          </w:p>
          <w:p w:rsidR="00BD5601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рук.- 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Гафиятова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А.Ф.,</w:t>
            </w: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9.00, Сабинская гимназия</w:t>
            </w:r>
          </w:p>
          <w:p w:rsidR="00213E3A" w:rsidRPr="005745F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</w:t>
            </w:r>
            <w:r w:rsidR="001F150C" w:rsidRP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.Посещение ледового дворца «</w:t>
            </w:r>
            <w:proofErr w:type="spellStart"/>
            <w:r w:rsidR="001F150C" w:rsidRP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Нарат</w:t>
            </w:r>
            <w:proofErr w:type="spellEnd"/>
            <w:r w:rsidR="001F150C" w:rsidRP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», 12.00-13.00</w:t>
            </w:r>
            <w:r w:rsid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, 10 класс, рук</w:t>
            </w:r>
            <w:proofErr w:type="gramStart"/>
            <w:r w:rsid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.-</w:t>
            </w:r>
            <w:proofErr w:type="gramEnd"/>
            <w:r w:rsidR="001F150C">
              <w:rPr>
                <w:rFonts w:ascii="Times New Roman" w:eastAsia="Times New Roman" w:hAnsi="Times New Roman" w:cs="Times New Roman"/>
                <w:sz w:val="21"/>
                <w:szCs w:val="21"/>
              </w:rPr>
              <w:t>Шакирова Л.Г.</w:t>
            </w:r>
          </w:p>
        </w:tc>
      </w:tr>
      <w:tr w:rsidR="00213E3A" w:rsidRPr="008C4846" w:rsidTr="00235EC6">
        <w:trPr>
          <w:trHeight w:val="2975"/>
        </w:trPr>
        <w:tc>
          <w:tcPr>
            <w:tcW w:w="993" w:type="dxa"/>
            <w:shd w:val="clear" w:color="auto" w:fill="auto"/>
          </w:tcPr>
          <w:p w:rsidR="00213E3A" w:rsidRPr="007A1BF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7A1BF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lastRenderedPageBreak/>
              <w:t>Большекибячинская СОШ</w:t>
            </w: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</w:p>
          <w:p w:rsidR="00213E3A" w:rsidRPr="007A1BF6" w:rsidRDefault="00992ED3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01</w:t>
            </w:r>
            <w:r w:rsidR="00213E3A" w:rsidRPr="007A1B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.11</w:t>
            </w:r>
          </w:p>
        </w:tc>
        <w:tc>
          <w:tcPr>
            <w:tcW w:w="2552" w:type="dxa"/>
            <w:shd w:val="clear" w:color="auto" w:fill="auto"/>
          </w:tcPr>
          <w:p w:rsidR="00AB2516" w:rsidRPr="008C4846" w:rsidRDefault="00213E3A" w:rsidP="00AB2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</w:p>
          <w:p w:rsidR="00213E3A" w:rsidRPr="008C4846" w:rsidRDefault="00213E3A" w:rsidP="00DE0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DE0B99" w:rsidRDefault="00992ED3" w:rsidP="00DE0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DE0B9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татарской литературе, </w:t>
            </w:r>
            <w:r w:rsidR="00DE0B99" w:rsidRPr="00DE0B9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18.00-19.00, </w:t>
            </w:r>
          </w:p>
          <w:p w:rsidR="00213E3A" w:rsidRPr="00DE0B99" w:rsidRDefault="00DE0B99" w:rsidP="00DE0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 ученика, 7,9,10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13E3A" w:rsidRPr="008C4846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0021D5">
              <w:rPr>
                <w:rFonts w:ascii="Times New Roman" w:eastAsia="Times New Roman" w:hAnsi="Times New Roman" w:cs="Times New Roman"/>
                <w:sz w:val="21"/>
                <w:szCs w:val="21"/>
              </w:rPr>
              <w:t>Консультация по русскому языку</w:t>
            </w:r>
            <w:r w:rsidR="00EF5A0E">
              <w:rPr>
                <w:rFonts w:ascii="Times New Roman" w:eastAsia="Times New Roman" w:hAnsi="Times New Roman" w:cs="Times New Roman"/>
                <w:sz w:val="21"/>
                <w:szCs w:val="21"/>
              </w:rPr>
              <w:t>, 8.00-10.0</w:t>
            </w:r>
            <w:r w:rsidRPr="000021D5">
              <w:rPr>
                <w:rFonts w:ascii="Times New Roman" w:eastAsia="Times New Roman" w:hAnsi="Times New Roman" w:cs="Times New Roman"/>
                <w:sz w:val="21"/>
                <w:szCs w:val="21"/>
              </w:rPr>
              <w:t>0,  3 ученика, 11 класс</w:t>
            </w:r>
          </w:p>
        </w:tc>
        <w:tc>
          <w:tcPr>
            <w:tcW w:w="2410" w:type="dxa"/>
            <w:shd w:val="clear" w:color="auto" w:fill="auto"/>
          </w:tcPr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102FE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274BF" w:rsidRPr="009274BF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</w:t>
            </w:r>
            <w:r w:rsidR="009274BF"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1.Кружок «Яшь талантлар»,</w:t>
            </w:r>
            <w:r w:rsidR="009274BF"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ПДО, </w:t>
            </w:r>
          </w:p>
          <w:p w:rsidR="009274BF" w:rsidRPr="009274BF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руководитель-Шафикова Г.Р., 9.00-10.30, актовый зал</w:t>
            </w:r>
          </w:p>
          <w:p w:rsidR="0033328D" w:rsidRPr="0033328D" w:rsidRDefault="0076449C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 xml:space="preserve"> </w:t>
            </w:r>
            <w:r w:rsidR="0033328D"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2. Кружок «Юный краевед»,</w:t>
            </w:r>
            <w:r w:rsidR="0033328D"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РЦДТ, </w:t>
            </w:r>
          </w:p>
          <w:p w:rsidR="00213E3A" w:rsidRPr="001F150C" w:rsidRDefault="0033328D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руководитель-Каримова Л..Р., 10.30-12.00, кабинет истории.</w:t>
            </w:r>
          </w:p>
        </w:tc>
        <w:tc>
          <w:tcPr>
            <w:tcW w:w="2835" w:type="dxa"/>
            <w:shd w:val="clear" w:color="auto" w:fill="auto"/>
          </w:tcPr>
          <w:p w:rsidR="00922149" w:rsidRPr="0092214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1.Репетиционное тест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9 </w:t>
            </w: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класса  по математике,</w:t>
            </w:r>
          </w:p>
          <w:p w:rsidR="0092214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рук.-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Сафина С.З.,</w:t>
            </w: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9.00, Сабинская гимназия</w:t>
            </w:r>
          </w:p>
          <w:p w:rsidR="00A41A00" w:rsidRDefault="00A41A00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 Экскурсия в сельскую библиотеку, рук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Сафина С.З., 19.00, ученики 9 класса</w:t>
            </w:r>
          </w:p>
          <w:p w:rsidR="00213E3A" w:rsidRPr="0055477A" w:rsidRDefault="00DE0B99" w:rsidP="00AB2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3. Экскурсия в мечеть, рук.- </w:t>
            </w:r>
            <w:r w:rsidR="008A5F62">
              <w:rPr>
                <w:rFonts w:ascii="Times New Roman" w:eastAsia="Times New Roman" w:hAnsi="Times New Roman" w:cs="Times New Roman"/>
                <w:sz w:val="21"/>
                <w:szCs w:val="21"/>
              </w:rPr>
              <w:t>Каримова Л.Р., 9.00-10.0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0, ученики </w:t>
            </w:r>
            <w:r w:rsidR="008A5F62">
              <w:rPr>
                <w:rFonts w:ascii="Times New Roman" w:eastAsia="Times New Roman" w:hAnsi="Times New Roman" w:cs="Times New Roman"/>
                <w:sz w:val="21"/>
                <w:szCs w:val="21"/>
              </w:rPr>
              <w:t>6,7 классов</w:t>
            </w:r>
          </w:p>
        </w:tc>
      </w:tr>
      <w:tr w:rsidR="00213E3A" w:rsidRPr="008C4846" w:rsidTr="00235EC6">
        <w:trPr>
          <w:trHeight w:val="2892"/>
        </w:trPr>
        <w:tc>
          <w:tcPr>
            <w:tcW w:w="993" w:type="dxa"/>
            <w:shd w:val="clear" w:color="auto" w:fill="auto"/>
          </w:tcPr>
          <w:p w:rsidR="00213E3A" w:rsidRPr="007754DB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7A1BF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Большекибячинская СОШ</w:t>
            </w:r>
          </w:p>
          <w:p w:rsidR="00213E3A" w:rsidRPr="007A1BF6" w:rsidRDefault="00992ED3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02</w:t>
            </w:r>
            <w:r w:rsidR="00213E3A" w:rsidRPr="007A1B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.11</w:t>
            </w:r>
          </w:p>
        </w:tc>
        <w:tc>
          <w:tcPr>
            <w:tcW w:w="2552" w:type="dxa"/>
            <w:shd w:val="clear" w:color="auto" w:fill="auto"/>
          </w:tcPr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:rsidR="00213E3A" w:rsidRPr="008C484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55477A" w:rsidRPr="0055477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  <w:r w:rsidR="0055477A" w:rsidRPr="0055477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математике, 10.30-11.30, 1 ученик, </w:t>
            </w:r>
          </w:p>
          <w:p w:rsidR="00213E3A" w:rsidRPr="008C4846" w:rsidRDefault="0055477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55477A">
              <w:rPr>
                <w:rFonts w:ascii="Times New Roman" w:eastAsia="Times New Roman" w:hAnsi="Times New Roman" w:cs="Times New Roman"/>
                <w:sz w:val="21"/>
                <w:szCs w:val="21"/>
              </w:rPr>
              <w:t>4 класс</w:t>
            </w:r>
          </w:p>
        </w:tc>
        <w:tc>
          <w:tcPr>
            <w:tcW w:w="2126" w:type="dxa"/>
            <w:shd w:val="clear" w:color="auto" w:fill="auto"/>
          </w:tcPr>
          <w:p w:rsidR="00213E3A" w:rsidRPr="004636AF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  <w:shd w:val="clear" w:color="auto" w:fill="auto"/>
          </w:tcPr>
          <w:p w:rsidR="00EF5A0E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636A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EF5A0E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Pr="004636A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274BF"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>Консультация п</w:t>
            </w:r>
            <w:r w:rsidR="002754AF">
              <w:rPr>
                <w:rFonts w:ascii="Times New Roman" w:eastAsia="Times New Roman" w:hAnsi="Times New Roman" w:cs="Times New Roman"/>
                <w:sz w:val="21"/>
                <w:szCs w:val="21"/>
              </w:rPr>
              <w:t>о русскому языку, 8.00-8.55,  7</w:t>
            </w:r>
            <w:r w:rsid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 </w:t>
            </w:r>
          </w:p>
          <w:p w:rsidR="00213E3A" w:rsidRDefault="009274BF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9 </w:t>
            </w:r>
            <w:r w:rsidRPr="009274B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</w:t>
            </w:r>
          </w:p>
          <w:p w:rsidR="002754AF" w:rsidRPr="002754AF" w:rsidRDefault="002754AF" w:rsidP="00275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Pr="002754AF">
              <w:rPr>
                <w:rFonts w:ascii="Times New Roman" w:eastAsia="Times New Roman" w:hAnsi="Times New Roman" w:cs="Times New Roman"/>
                <w:sz w:val="21"/>
                <w:szCs w:val="21"/>
              </w:rPr>
              <w:t>. 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онсультация по русскому языку, 9.00-9.55,  8</w:t>
            </w:r>
            <w:r w:rsidRPr="002754A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учеников, </w:t>
            </w:r>
          </w:p>
          <w:p w:rsidR="002754AF" w:rsidRDefault="002754AF" w:rsidP="00275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754AF">
              <w:rPr>
                <w:rFonts w:ascii="Times New Roman" w:eastAsia="Times New Roman" w:hAnsi="Times New Roman" w:cs="Times New Roman"/>
                <w:sz w:val="21"/>
                <w:szCs w:val="21"/>
              </w:rPr>
              <w:t>9  класс</w:t>
            </w:r>
          </w:p>
          <w:p w:rsidR="00EF5A0E" w:rsidRDefault="00EF5A0E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2.Консультация по географии, </w:t>
            </w:r>
          </w:p>
          <w:p w:rsidR="00213E3A" w:rsidRPr="00235EC6" w:rsidRDefault="00EF5A0E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10.00-12.00, 13 учеников, 9 класс</w:t>
            </w:r>
          </w:p>
        </w:tc>
        <w:tc>
          <w:tcPr>
            <w:tcW w:w="2268" w:type="dxa"/>
            <w:shd w:val="clear" w:color="auto" w:fill="auto"/>
          </w:tcPr>
          <w:p w:rsidR="00213E3A" w:rsidRPr="001F150C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835" w:type="dxa"/>
            <w:shd w:val="clear" w:color="auto" w:fill="auto"/>
          </w:tcPr>
          <w:p w:rsidR="00213E3A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F150C"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  <w:r w:rsidR="008B5E4C" w:rsidRPr="0033328D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922149" w:rsidRPr="0033328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Репетиционное </w:t>
            </w:r>
            <w:r w:rsidR="00922149"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тестирование обучающихся  11 класса по русскому языку,   рук</w:t>
            </w:r>
            <w:proofErr w:type="gramStart"/>
            <w:r w:rsidR="00922149"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.-</w:t>
            </w:r>
            <w:proofErr w:type="spellStart"/>
            <w:proofErr w:type="gramEnd"/>
            <w:r w:rsidR="00922149"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Гафиятова</w:t>
            </w:r>
            <w:proofErr w:type="spellEnd"/>
            <w:r w:rsidR="00922149"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А.Ф., 9.00, Сабинская гимназия</w:t>
            </w:r>
          </w:p>
          <w:p w:rsidR="00213E3A" w:rsidRPr="00235EC6" w:rsidRDefault="008B5E4C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 «История закладки» (мастер-класс по изготовлению закладок), рук-Башарова И.Р., 10.30-12.00, школьная библиотека.</w:t>
            </w:r>
          </w:p>
        </w:tc>
      </w:tr>
      <w:tr w:rsidR="00213E3A" w:rsidRPr="008C4846" w:rsidTr="00235EC6">
        <w:trPr>
          <w:trHeight w:val="2039"/>
        </w:trPr>
        <w:tc>
          <w:tcPr>
            <w:tcW w:w="993" w:type="dxa"/>
            <w:shd w:val="clear" w:color="auto" w:fill="auto"/>
          </w:tcPr>
          <w:p w:rsidR="00213E3A" w:rsidRPr="007A1BF6" w:rsidRDefault="00213E3A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 w:rsidRPr="007A1BF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Большекибячинская СОШ</w:t>
            </w:r>
          </w:p>
          <w:p w:rsidR="00213E3A" w:rsidRPr="007A1BF6" w:rsidRDefault="00992ED3" w:rsidP="0001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03</w:t>
            </w:r>
            <w:r w:rsidR="00213E3A" w:rsidRPr="007A1B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.11</w:t>
            </w:r>
          </w:p>
        </w:tc>
        <w:tc>
          <w:tcPr>
            <w:tcW w:w="2552" w:type="dxa"/>
            <w:shd w:val="clear" w:color="auto" w:fill="auto"/>
          </w:tcPr>
          <w:p w:rsidR="00EF5A0E" w:rsidRPr="00DE0B99" w:rsidRDefault="00213E3A" w:rsidP="00EF5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B1AC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92ED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EF5A0E" w:rsidRPr="00DE0B9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 w:rsidR="00EF5A0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математике, 9.00-10</w:t>
            </w:r>
            <w:r w:rsidR="00EF5A0E" w:rsidRPr="00DE0B9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.00, </w:t>
            </w:r>
          </w:p>
          <w:p w:rsidR="00213E3A" w:rsidRPr="003B1ACB" w:rsidRDefault="00EF5A0E" w:rsidP="00EF5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 ученик, 3</w:t>
            </w:r>
            <w:r w:rsidRPr="00DE0B9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класс</w:t>
            </w:r>
          </w:p>
        </w:tc>
        <w:tc>
          <w:tcPr>
            <w:tcW w:w="2268" w:type="dxa"/>
            <w:shd w:val="clear" w:color="auto" w:fill="auto"/>
          </w:tcPr>
          <w:p w:rsidR="00213E3A" w:rsidRPr="003B1ACB" w:rsidRDefault="00992ED3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83F47" w:rsidRDefault="00283F4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83F47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Консультация по </w:t>
            </w:r>
            <w:r w:rsidR="00684013">
              <w:rPr>
                <w:rFonts w:ascii="Times New Roman" w:eastAsia="Times New Roman" w:hAnsi="Times New Roman" w:cs="Times New Roman"/>
                <w:sz w:val="21"/>
                <w:szCs w:val="21"/>
              </w:rPr>
              <w:t>истории, 8.00-9.0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0,  </w:t>
            </w:r>
          </w:p>
          <w:p w:rsidR="00213E3A" w:rsidRPr="004636AF" w:rsidRDefault="00283F4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 ученик</w:t>
            </w:r>
            <w:r w:rsidRPr="00283F47">
              <w:rPr>
                <w:rFonts w:ascii="Times New Roman" w:eastAsia="Times New Roman" w:hAnsi="Times New Roman" w:cs="Times New Roman"/>
                <w:sz w:val="21"/>
                <w:szCs w:val="21"/>
              </w:rPr>
              <w:t>, 11 класс</w:t>
            </w:r>
          </w:p>
        </w:tc>
        <w:tc>
          <w:tcPr>
            <w:tcW w:w="2410" w:type="dxa"/>
            <w:shd w:val="clear" w:color="auto" w:fill="auto"/>
          </w:tcPr>
          <w:p w:rsidR="00213E3A" w:rsidRPr="004636AF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C74019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 w:rsidRPr="001F150C"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  <w:t xml:space="preserve"> </w:t>
            </w:r>
            <w:r w:rsidR="0033328D" w:rsidRPr="005147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/>
              </w:rPr>
              <w:t>1.Кружок «Мини-футбол»,</w:t>
            </w:r>
            <w:r w:rsidR="0033328D"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ДООЦ, </w:t>
            </w:r>
            <w:r w:rsidR="00AB2516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руководитель-Мубаракзянов Р.Р.,17.00-18</w:t>
            </w:r>
            <w:bookmarkStart w:id="0" w:name="_GoBack"/>
            <w:bookmarkEnd w:id="0"/>
            <w:r w:rsidR="0033328D"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>.30, спортзал</w:t>
            </w:r>
            <w:r w:rsidR="0076449C"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</w:t>
            </w:r>
            <w:r w:rsidR="00C74019" w:rsidRPr="0033328D">
              <w:rPr>
                <w:rFonts w:ascii="Times New Roman" w:eastAsia="Times New Roman" w:hAnsi="Times New Roman" w:cs="Times New Roman"/>
                <w:sz w:val="21"/>
                <w:szCs w:val="21"/>
                <w:lang w:val="tt-RU"/>
              </w:rPr>
              <w:t xml:space="preserve"> </w:t>
            </w:r>
          </w:p>
          <w:p w:rsidR="00C74019" w:rsidRDefault="00C7401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</w:p>
          <w:p w:rsidR="00C74019" w:rsidRDefault="00C7401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</w:p>
          <w:p w:rsidR="00C74019" w:rsidRDefault="00C7401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</w:p>
          <w:p w:rsidR="00213E3A" w:rsidRPr="001F150C" w:rsidRDefault="0076449C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922149" w:rsidRPr="0092214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1.Репетиционное тестирование обучающихся  9 класса по русскому языку,  рук</w:t>
            </w:r>
            <w:proofErr w:type="gramStart"/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.-</w:t>
            </w:r>
            <w:proofErr w:type="gramEnd"/>
            <w:r w:rsidRPr="00922149">
              <w:rPr>
                <w:rFonts w:ascii="Times New Roman" w:eastAsia="Times New Roman" w:hAnsi="Times New Roman" w:cs="Times New Roman"/>
                <w:sz w:val="21"/>
                <w:szCs w:val="21"/>
              </w:rPr>
              <w:t>Сафина С.З.,  9.00, Сабинская гимназия</w:t>
            </w:r>
          </w:p>
          <w:p w:rsidR="00922149" w:rsidRDefault="00922149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</w:rPr>
            </w:pPr>
          </w:p>
          <w:p w:rsidR="00213E3A" w:rsidRPr="0025085B" w:rsidRDefault="0025085B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213E3A"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>. Шефство над ветеранами, тружениками т</w:t>
            </w:r>
            <w:r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ыла, рук.-  </w:t>
            </w:r>
            <w:proofErr w:type="spellStart"/>
            <w:r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>Нигматзянова</w:t>
            </w:r>
            <w:proofErr w:type="spellEnd"/>
            <w:r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А.А.,11</w:t>
            </w:r>
            <w:r w:rsidR="00213E3A"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>.00-13.30,по мес</w:t>
            </w:r>
            <w:r w:rsidR="006B347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ту жительства </w:t>
            </w:r>
            <w:r w:rsidR="00213E3A" w:rsidRPr="0025085B">
              <w:rPr>
                <w:rFonts w:ascii="Times New Roman" w:eastAsia="Times New Roman" w:hAnsi="Times New Roman" w:cs="Times New Roman"/>
                <w:sz w:val="21"/>
                <w:szCs w:val="21"/>
              </w:rPr>
              <w:t>ветеранов.</w:t>
            </w:r>
          </w:p>
          <w:p w:rsidR="00213E3A" w:rsidRPr="00235EC6" w:rsidRDefault="00213E3A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val="tt-RU"/>
              </w:rPr>
            </w:pPr>
          </w:p>
        </w:tc>
      </w:tr>
    </w:tbl>
    <w:p w:rsidR="00235EC6" w:rsidRDefault="00235EC6" w:rsidP="00213E3A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237F38" w:rsidRPr="00A407E9" w:rsidRDefault="00213E3A" w:rsidP="00A407E9">
      <w:pPr>
        <w:jc w:val="center"/>
        <w:rPr>
          <w:rFonts w:ascii="Times New Roman" w:hAnsi="Times New Roman" w:cs="Times New Roman"/>
          <w:sz w:val="24"/>
          <w:szCs w:val="24"/>
        </w:rPr>
      </w:pPr>
      <w:r w:rsidRPr="008C4846">
        <w:rPr>
          <w:rFonts w:ascii="Times New Roman" w:hAnsi="Times New Roman" w:cs="Times New Roman"/>
          <w:sz w:val="24"/>
          <w:szCs w:val="24"/>
        </w:rPr>
        <w:t xml:space="preserve">Директор школы:                       </w:t>
      </w:r>
      <w:r w:rsidR="00992ED3">
        <w:rPr>
          <w:rFonts w:ascii="Times New Roman" w:hAnsi="Times New Roman" w:cs="Times New Roman"/>
          <w:sz w:val="24"/>
          <w:szCs w:val="24"/>
        </w:rPr>
        <w:t>Шаймиев И.И.</w:t>
      </w:r>
    </w:p>
    <w:sectPr w:rsidR="00237F38" w:rsidRPr="00A407E9" w:rsidSect="00235EC6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B0D"/>
    <w:multiLevelType w:val="hybridMultilevel"/>
    <w:tmpl w:val="4766A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12324"/>
    <w:multiLevelType w:val="hybridMultilevel"/>
    <w:tmpl w:val="756E6006"/>
    <w:lvl w:ilvl="0" w:tplc="7A5A2B2A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E3A"/>
    <w:rsid w:val="000021D5"/>
    <w:rsid w:val="000125C7"/>
    <w:rsid w:val="00057BFB"/>
    <w:rsid w:val="000B030E"/>
    <w:rsid w:val="001A0545"/>
    <w:rsid w:val="001A2F94"/>
    <w:rsid w:val="001F150C"/>
    <w:rsid w:val="00213E3A"/>
    <w:rsid w:val="00235EC6"/>
    <w:rsid w:val="00237F38"/>
    <w:rsid w:val="0025085B"/>
    <w:rsid w:val="002754AF"/>
    <w:rsid w:val="00283F47"/>
    <w:rsid w:val="00313A8C"/>
    <w:rsid w:val="0033328D"/>
    <w:rsid w:val="004D7C87"/>
    <w:rsid w:val="00514717"/>
    <w:rsid w:val="005177B4"/>
    <w:rsid w:val="0055477A"/>
    <w:rsid w:val="005745F9"/>
    <w:rsid w:val="00684013"/>
    <w:rsid w:val="006B3474"/>
    <w:rsid w:val="0076449C"/>
    <w:rsid w:val="00814534"/>
    <w:rsid w:val="00822B39"/>
    <w:rsid w:val="008A583E"/>
    <w:rsid w:val="008A5F62"/>
    <w:rsid w:val="008B5E4C"/>
    <w:rsid w:val="00922149"/>
    <w:rsid w:val="009274BF"/>
    <w:rsid w:val="00992ED3"/>
    <w:rsid w:val="00A407E9"/>
    <w:rsid w:val="00A41A00"/>
    <w:rsid w:val="00AB2516"/>
    <w:rsid w:val="00BD5601"/>
    <w:rsid w:val="00C74019"/>
    <w:rsid w:val="00C8142C"/>
    <w:rsid w:val="00DE0B99"/>
    <w:rsid w:val="00DF7B5F"/>
    <w:rsid w:val="00E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3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3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4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A010E-96DC-42C3-A1F3-61F054E9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ramzia</cp:lastModifiedBy>
  <cp:revision>34</cp:revision>
  <cp:lastPrinted>2022-10-26T08:25:00Z</cp:lastPrinted>
  <dcterms:created xsi:type="dcterms:W3CDTF">2022-10-22T05:20:00Z</dcterms:created>
  <dcterms:modified xsi:type="dcterms:W3CDTF">2022-10-27T23:01:00Z</dcterms:modified>
</cp:coreProperties>
</file>